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942A8"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jc w:val="center"/>
        <w:rPr>
          <w:rFonts w:hint="eastAsia" w:ascii="方正小标宋_GBK" w:eastAsia="方正小标宋_GBK"/>
          <w:sz w:val="44"/>
          <w:shd w:val="clear" w:color="auto" w:fill="auto"/>
        </w:rPr>
      </w:pPr>
      <w:r>
        <w:rPr>
          <w:rFonts w:hint="eastAsia" w:ascii="方正小标宋_GBK" w:hAnsi="Times New Roman" w:eastAsia="方正小标宋_GBK" w:cs="Times New Roman"/>
          <w:sz w:val="44"/>
          <w:shd w:val="clear" w:color="auto" w:fill="auto"/>
          <w:lang w:eastAsia="zh-CN"/>
        </w:rPr>
        <w:t>和田</w:t>
      </w:r>
      <w:r>
        <w:rPr>
          <w:rFonts w:hint="eastAsia" w:ascii="方正小标宋_GBK" w:hAnsi="Times New Roman" w:eastAsia="方正小标宋_GBK" w:cs="Times New Roman"/>
          <w:sz w:val="44"/>
          <w:shd w:val="clear" w:color="auto" w:fill="auto"/>
          <w:lang w:val="en-US" w:eastAsia="zh-CN"/>
        </w:rPr>
        <w:t>县</w:t>
      </w:r>
      <w:r>
        <w:rPr>
          <w:rFonts w:hint="eastAsia" w:ascii="方正小标宋_GBK" w:hAnsi="Times New Roman" w:eastAsia="方正小标宋_GBK" w:cs="Times New Roman"/>
          <w:sz w:val="44"/>
          <w:shd w:val="clear" w:color="auto" w:fill="auto"/>
          <w:lang w:eastAsia="zh-CN"/>
        </w:rPr>
        <w:t>民政</w:t>
      </w:r>
      <w:r>
        <w:rPr>
          <w:rFonts w:hint="eastAsia" w:ascii="方正小标宋_GBK" w:hAnsi="Times New Roman" w:eastAsia="方正小标宋_GBK" w:cs="Times New Roman"/>
          <w:sz w:val="44"/>
          <w:shd w:val="clear" w:color="auto" w:fill="auto"/>
          <w:lang w:val="en-US" w:eastAsia="zh-CN"/>
        </w:rPr>
        <w:t>局</w:t>
      </w:r>
      <w:r>
        <w:rPr>
          <w:rFonts w:hint="eastAsia" w:ascii="方正小标宋_GBK" w:eastAsia="方正小标宋_GBK"/>
          <w:sz w:val="44"/>
          <w:shd w:val="clear" w:color="auto" w:fill="auto"/>
        </w:rPr>
        <w:t>政府信息公开申请表</w:t>
      </w:r>
    </w:p>
    <w:tbl>
      <w:tblPr>
        <w:tblStyle w:val="3"/>
        <w:tblW w:w="9536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48"/>
        <w:gridCol w:w="1909"/>
        <w:gridCol w:w="2138"/>
        <w:gridCol w:w="1689"/>
        <w:gridCol w:w="2408"/>
      </w:tblGrid>
      <w:tr w14:paraId="3B91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01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</w:t>
            </w:r>
          </w:p>
          <w:p w14:paraId="2DFF88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请</w:t>
            </w:r>
          </w:p>
          <w:p w14:paraId="6283F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</w:t>
            </w:r>
          </w:p>
          <w:p w14:paraId="7199B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信</w:t>
            </w:r>
          </w:p>
          <w:p w14:paraId="7424A8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息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F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公</w:t>
            </w:r>
          </w:p>
          <w:p w14:paraId="36BEA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E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0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9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47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8DA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C8A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3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7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证件名称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12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6D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证件号码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D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F70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B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C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E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2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03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邮政编码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1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6BF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F9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9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6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53E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FE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传    真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B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DB2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81F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8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C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电子邮箱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8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8ED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29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21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法人</w:t>
            </w:r>
          </w:p>
          <w:p w14:paraId="6E201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或者</w:t>
            </w:r>
          </w:p>
          <w:p w14:paraId="623F2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</w:t>
            </w:r>
          </w:p>
          <w:p w14:paraId="177DC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EB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名    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2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4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组织机构代码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3E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84C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96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3A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C6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法人代表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2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6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联系人姓名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E9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269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1B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0F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C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联系人电话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F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C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传    真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2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573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9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F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F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5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2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邮政编码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39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FB9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3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B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09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联系人邮箱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0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8A2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76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F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申请时间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CB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E17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28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</w:t>
            </w:r>
          </w:p>
          <w:p w14:paraId="42D1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需</w:t>
            </w:r>
          </w:p>
          <w:p w14:paraId="4C114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信</w:t>
            </w:r>
          </w:p>
          <w:p w14:paraId="59E0A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息</w:t>
            </w:r>
          </w:p>
          <w:p w14:paraId="6D13E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情</w:t>
            </w:r>
          </w:p>
          <w:p w14:paraId="3B658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况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06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所需信息内容描述</w:t>
            </w:r>
          </w:p>
          <w:p w14:paraId="6ADDD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（名称、文号或便于行政机关查询的其他特征性描述）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CAF6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  <w:p w14:paraId="41CF1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  <w:p w14:paraId="186FA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A94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013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B3C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所需信息用途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F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B8C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3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D8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获取信息方式（单选）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6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□当面领取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□电子邮件</w:t>
            </w:r>
          </w:p>
        </w:tc>
      </w:tr>
      <w:tr w14:paraId="1D89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F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3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政府信息的载体</w:t>
            </w:r>
          </w:p>
          <w:p w14:paraId="0D8BBC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形式（单选）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C69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□纸质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□电子邮件</w:t>
            </w:r>
          </w:p>
        </w:tc>
      </w:tr>
      <w:tr w14:paraId="5481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099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依法合理使用政府信息承诺：</w:t>
            </w:r>
          </w:p>
          <w:p w14:paraId="6AA13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本人（单位）承诺所获取的政府信息，只用于自身的特殊需要，不作任何炒作及随意扩大公开范围。经相关部门发现如存在恶意炒作或随意扩大公开范围，本人将自行承担相应的法律后果。</w:t>
            </w:r>
          </w:p>
          <w:p w14:paraId="54FB7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申请人签名/盖章：</w:t>
            </w:r>
          </w:p>
        </w:tc>
      </w:tr>
    </w:tbl>
    <w:p w14:paraId="6DB0AD07"/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BA8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09C4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A09C4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kwNWNkMTgyZTBiMDM2MTcxYTg3YjgwNzNiYzkifQ=="/>
  </w:docVars>
  <w:rsids>
    <w:rsidRoot w:val="00000000"/>
    <w:rsid w:val="47BB2608"/>
    <w:rsid w:val="6D06151E"/>
    <w:rsid w:val="725F6EAE"/>
    <w:rsid w:val="7A6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2024-04-07T04:40:00Z</dcterms:created>
  <dc:creator>Administrator</dc:creator>
  <cp:lastModifiedBy>LENONO</cp:lastModifiedBy>
  <dcterms:modified xsi:type="dcterms:W3CDTF">2025-09-29T10:52:28Z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915CA12344244AC9AF86E59FD8419C3D_13</vt:lpwstr>
  </property>
</Properties>
</file>